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8945" w14:textId="0523FFE1" w:rsidR="0009676A" w:rsidRDefault="0009676A" w:rsidP="0009676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Lista mieszkańców </w:t>
      </w:r>
      <w:r w:rsidR="002476E4">
        <w:rPr>
          <w:rFonts w:ascii="Times New Roman" w:hAnsi="Times New Roman" w:cs="Times New Roman"/>
          <w:b/>
        </w:rPr>
        <w:t xml:space="preserve">Gminy Oborniki </w:t>
      </w:r>
      <w:r>
        <w:rPr>
          <w:rFonts w:ascii="Times New Roman" w:hAnsi="Times New Roman" w:cs="Times New Roman"/>
          <w:b/>
        </w:rPr>
        <w:t>zamieszkałych na terenie/obszarze</w:t>
      </w:r>
    </w:p>
    <w:p w14:paraId="2D1114A1" w14:textId="183C75A0" w:rsidR="0009676A" w:rsidRDefault="0009676A" w:rsidP="0009676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popierających propozycję zadania zgłoszonych do </w:t>
      </w:r>
      <w:r w:rsidR="002476E4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udżetu </w:t>
      </w:r>
      <w:r w:rsidR="002476E4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bywatelskiego </w:t>
      </w:r>
      <w:r w:rsidR="002476E4">
        <w:rPr>
          <w:rFonts w:ascii="Times New Roman" w:hAnsi="Times New Roman" w:cs="Times New Roman"/>
          <w:b/>
        </w:rPr>
        <w:br/>
        <w:t xml:space="preserve">w Gminie Oborniki </w:t>
      </w:r>
      <w:r>
        <w:rPr>
          <w:rFonts w:ascii="Times New Roman" w:hAnsi="Times New Roman" w:cs="Times New Roman"/>
          <w:b/>
        </w:rPr>
        <w:t>na 20</w:t>
      </w:r>
      <w:r w:rsidR="002476E4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 rok</w:t>
      </w:r>
    </w:p>
    <w:p w14:paraId="5E01F77F" w14:textId="77777777" w:rsidR="0009676A" w:rsidRDefault="0009676A" w:rsidP="0009676A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b/>
          <w:bCs/>
          <w:kern w:val="2"/>
          <w:sz w:val="20"/>
          <w:szCs w:val="20"/>
          <w:lang w:eastAsia="zh-CN" w:bidi="hi-IN"/>
        </w:rPr>
      </w:pPr>
    </w:p>
    <w:p w14:paraId="0C80B8B4" w14:textId="77777777" w:rsidR="0009676A" w:rsidRDefault="0009676A" w:rsidP="0009676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Tytuł zadania/projektu: </w:t>
      </w:r>
    </w:p>
    <w:p w14:paraId="413A9BA5" w14:textId="77777777" w:rsidR="0009676A" w:rsidRDefault="0009676A" w:rsidP="0009676A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1E302" w14:textId="77777777" w:rsidR="0009676A" w:rsidRDefault="0009676A" w:rsidP="0009676A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i/>
          <w:i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Wpisując się na listę wyrażam równocześnie zgodę na:</w:t>
      </w:r>
    </w:p>
    <w:p w14:paraId="2C1E83F1" w14:textId="51F3886C" w:rsidR="0009676A" w:rsidRPr="0009676A" w:rsidRDefault="0009676A" w:rsidP="000967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9676A">
        <w:rPr>
          <w:rFonts w:ascii="Times New Roman" w:hAnsi="Times New Roman" w:cs="Times New Roman"/>
          <w:sz w:val="20"/>
          <w:szCs w:val="20"/>
        </w:rPr>
        <w:t>Wyrażam zgodę na przetwarzanie moich danych osobowych przez administratora danych Burmistrza</w:t>
      </w:r>
      <w:r w:rsidR="002476E4">
        <w:rPr>
          <w:rFonts w:ascii="Times New Roman" w:hAnsi="Times New Roman" w:cs="Times New Roman"/>
          <w:sz w:val="20"/>
          <w:szCs w:val="20"/>
        </w:rPr>
        <w:t xml:space="preserve"> Obornik</w:t>
      </w:r>
      <w:r w:rsidRPr="0009676A">
        <w:rPr>
          <w:rFonts w:ascii="Times New Roman" w:hAnsi="Times New Roman" w:cs="Times New Roman"/>
          <w:sz w:val="20"/>
          <w:szCs w:val="20"/>
        </w:rPr>
        <w:t xml:space="preserve">, zbieranych w związku z realizacją zadań publicznych przez Gminę </w:t>
      </w:r>
      <w:r w:rsidR="002476E4">
        <w:rPr>
          <w:rFonts w:ascii="Times New Roman" w:hAnsi="Times New Roman" w:cs="Times New Roman"/>
          <w:sz w:val="20"/>
          <w:szCs w:val="20"/>
        </w:rPr>
        <w:t xml:space="preserve">Oborniki </w:t>
      </w:r>
      <w:r w:rsidRPr="0009676A">
        <w:rPr>
          <w:rFonts w:ascii="Times New Roman" w:hAnsi="Times New Roman" w:cs="Times New Roman"/>
          <w:sz w:val="20"/>
          <w:szCs w:val="20"/>
        </w:rPr>
        <w:t>z siedzibą w Urzędzie Miejskim, ul.</w:t>
      </w:r>
      <w:r w:rsidR="002476E4">
        <w:rPr>
          <w:rFonts w:ascii="Times New Roman" w:hAnsi="Times New Roman" w:cs="Times New Roman"/>
          <w:sz w:val="20"/>
          <w:szCs w:val="20"/>
        </w:rPr>
        <w:t xml:space="preserve"> Piłsudskiego 76</w:t>
      </w:r>
      <w:r w:rsidRPr="0009676A">
        <w:rPr>
          <w:rFonts w:ascii="Times New Roman" w:hAnsi="Times New Roman" w:cs="Times New Roman"/>
          <w:sz w:val="20"/>
          <w:szCs w:val="20"/>
        </w:rPr>
        <w:t xml:space="preserve">, </w:t>
      </w:r>
      <w:r w:rsidR="002476E4">
        <w:rPr>
          <w:rFonts w:ascii="Times New Roman" w:hAnsi="Times New Roman" w:cs="Times New Roman"/>
          <w:sz w:val="20"/>
          <w:szCs w:val="20"/>
        </w:rPr>
        <w:t>64</w:t>
      </w:r>
      <w:r w:rsidRPr="0009676A">
        <w:rPr>
          <w:rFonts w:ascii="Times New Roman" w:hAnsi="Times New Roman" w:cs="Times New Roman"/>
          <w:sz w:val="20"/>
          <w:szCs w:val="20"/>
        </w:rPr>
        <w:t>-</w:t>
      </w:r>
      <w:r w:rsidR="002476E4">
        <w:rPr>
          <w:rFonts w:ascii="Times New Roman" w:hAnsi="Times New Roman" w:cs="Times New Roman"/>
          <w:sz w:val="20"/>
          <w:szCs w:val="20"/>
        </w:rPr>
        <w:t>600</w:t>
      </w:r>
      <w:r w:rsidRPr="0009676A">
        <w:rPr>
          <w:rFonts w:ascii="Times New Roman" w:hAnsi="Times New Roman" w:cs="Times New Roman"/>
          <w:sz w:val="20"/>
          <w:szCs w:val="20"/>
        </w:rPr>
        <w:t xml:space="preserve"> </w:t>
      </w:r>
      <w:r w:rsidR="002476E4">
        <w:rPr>
          <w:rFonts w:ascii="Times New Roman" w:hAnsi="Times New Roman" w:cs="Times New Roman"/>
          <w:sz w:val="20"/>
          <w:szCs w:val="20"/>
        </w:rPr>
        <w:t>Oborniki</w:t>
      </w:r>
      <w:r w:rsidRPr="0009676A">
        <w:rPr>
          <w:rFonts w:ascii="Times New Roman" w:hAnsi="Times New Roman" w:cs="Times New Roman"/>
          <w:sz w:val="20"/>
          <w:szCs w:val="20"/>
        </w:rPr>
        <w:t xml:space="preserve">, tel. </w:t>
      </w:r>
      <w:r w:rsidR="002476E4">
        <w:rPr>
          <w:rFonts w:ascii="Times New Roman" w:hAnsi="Times New Roman" w:cs="Times New Roman"/>
          <w:sz w:val="20"/>
          <w:szCs w:val="20"/>
        </w:rPr>
        <w:t>61 65 59 100</w:t>
      </w:r>
      <w:r w:rsidRPr="0009676A">
        <w:rPr>
          <w:rFonts w:ascii="Times New Roman" w:hAnsi="Times New Roman" w:cs="Times New Roman"/>
          <w:sz w:val="20"/>
          <w:szCs w:val="20"/>
        </w:rPr>
        <w:t xml:space="preserve">, e-mail: </w:t>
      </w:r>
      <w:r w:rsidR="002476E4">
        <w:rPr>
          <w:rFonts w:ascii="Times New Roman" w:hAnsi="Times New Roman" w:cs="Times New Roman"/>
          <w:sz w:val="20"/>
          <w:szCs w:val="20"/>
        </w:rPr>
        <w:t>um</w:t>
      </w:r>
      <w:r w:rsidRPr="0009676A">
        <w:rPr>
          <w:rFonts w:ascii="Times New Roman" w:hAnsi="Times New Roman" w:cs="Times New Roman"/>
          <w:sz w:val="20"/>
          <w:szCs w:val="20"/>
        </w:rPr>
        <w:t>@</w:t>
      </w:r>
      <w:r w:rsidR="002476E4">
        <w:rPr>
          <w:rFonts w:ascii="Times New Roman" w:hAnsi="Times New Roman" w:cs="Times New Roman"/>
          <w:sz w:val="20"/>
          <w:szCs w:val="20"/>
        </w:rPr>
        <w:t>oborniki</w:t>
      </w:r>
      <w:r w:rsidRPr="0009676A">
        <w:rPr>
          <w:rFonts w:ascii="Times New Roman" w:hAnsi="Times New Roman" w:cs="Times New Roman"/>
          <w:sz w:val="20"/>
          <w:szCs w:val="20"/>
        </w:rPr>
        <w:t>.pl</w:t>
      </w:r>
    </w:p>
    <w:p w14:paraId="29B88194" w14:textId="41DACA88" w:rsidR="0009676A" w:rsidRPr="0009676A" w:rsidRDefault="0009676A" w:rsidP="000967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9676A">
        <w:rPr>
          <w:rFonts w:ascii="Times New Roman" w:hAnsi="Times New Roman" w:cs="Times New Roman"/>
          <w:sz w:val="20"/>
          <w:szCs w:val="20"/>
        </w:rPr>
        <w:t xml:space="preserve">Kontakt z Inspektorem Ochrony Danych możliwy jest pod adresem: </w:t>
      </w:r>
      <w:r w:rsidR="002476E4">
        <w:rPr>
          <w:rFonts w:ascii="Times New Roman" w:hAnsi="Times New Roman" w:cs="Times New Roman"/>
          <w:sz w:val="20"/>
          <w:szCs w:val="20"/>
        </w:rPr>
        <w:t>…………………………..</w:t>
      </w:r>
    </w:p>
    <w:p w14:paraId="264FE59E" w14:textId="77777777" w:rsidR="0009676A" w:rsidRPr="0009676A" w:rsidRDefault="0009676A" w:rsidP="000967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9676A">
        <w:rPr>
          <w:rFonts w:ascii="Times New Roman" w:hAnsi="Times New Roman" w:cs="Times New Roman"/>
          <w:sz w:val="20"/>
          <w:szCs w:val="20"/>
        </w:rPr>
        <w:t>Podaję dane osobowe dobrowolnie i oświadczam, że są one zgodne z prawdą.</w:t>
      </w:r>
    </w:p>
    <w:p w14:paraId="6228AE3C" w14:textId="3C839348" w:rsidR="0009676A" w:rsidRDefault="0009676A" w:rsidP="000967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9676A">
        <w:rPr>
          <w:rFonts w:ascii="Times New Roman" w:hAnsi="Times New Roman" w:cs="Times New Roman"/>
          <w:sz w:val="20"/>
          <w:szCs w:val="20"/>
        </w:rPr>
        <w:t>Zapoznałem(-am) się z treścią klauzuli informacyjnej</w:t>
      </w:r>
      <w:r w:rsidR="00642FF2">
        <w:rPr>
          <w:rFonts w:ascii="Times New Roman" w:hAnsi="Times New Roman" w:cs="Times New Roman"/>
          <w:sz w:val="20"/>
          <w:szCs w:val="20"/>
        </w:rPr>
        <w:t xml:space="preserve"> ……………….</w:t>
      </w:r>
      <w:r w:rsidRPr="0009676A">
        <w:rPr>
          <w:rFonts w:ascii="Times New Roman" w:hAnsi="Times New Roman" w:cs="Times New Roman"/>
          <w:sz w:val="20"/>
          <w:szCs w:val="20"/>
        </w:rPr>
        <w:t>, w tym z informacją o celu i sposobach przetwarzania danych osobowych oraz prawie dostępu do treści swoich danych i prawie ich poprawiania.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390"/>
        <w:gridCol w:w="3465"/>
        <w:gridCol w:w="2170"/>
      </w:tblGrid>
      <w:tr w:rsidR="0009676A" w14:paraId="5B239591" w14:textId="77777777" w:rsidTr="0009676A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B10F19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9D0568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Nazwisko i imię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519A8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Adres zamieszkania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1628AF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Podpis</w:t>
            </w:r>
          </w:p>
        </w:tc>
      </w:tr>
      <w:tr w:rsidR="0009676A" w14:paraId="04389E41" w14:textId="77777777" w:rsidTr="0009676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2DCD43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1B2891A2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</w:t>
            </w:r>
          </w:p>
          <w:p w14:paraId="7E67A4ED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2F1753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9EB57A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4D97F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7B4BE5BC" w14:textId="77777777" w:rsidTr="0009676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1BD12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4534493E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2</w:t>
            </w:r>
          </w:p>
          <w:p w14:paraId="01EABB93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AA708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56B353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A6AB1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5BAFC87B" w14:textId="77777777" w:rsidTr="0009676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B94A8B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446D8A0B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3</w:t>
            </w:r>
          </w:p>
          <w:p w14:paraId="39558FC7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799F95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EBEC40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313EA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1FF0723D" w14:textId="77777777" w:rsidTr="0009676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AAF3A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1652D0EC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4</w:t>
            </w:r>
          </w:p>
          <w:p w14:paraId="0225B380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63DDB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3E63E5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B16A5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3453F27C" w14:textId="77777777" w:rsidTr="0009676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5B4DC6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57C386EF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5</w:t>
            </w:r>
          </w:p>
          <w:p w14:paraId="031C6F25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E09CA1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E5C38D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BDAC0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2B090158" w14:textId="77777777" w:rsidTr="0009676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8A46E8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3ACEED2D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6</w:t>
            </w:r>
          </w:p>
          <w:p w14:paraId="2F6DA859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E01F5F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204C76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2399D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2F466400" w14:textId="77777777" w:rsidTr="0009676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85677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7FDFC3B4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7</w:t>
            </w:r>
          </w:p>
          <w:p w14:paraId="4663D16B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65C79D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A7D8C2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354BB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6DAF7D6A" w14:textId="77777777" w:rsidTr="0009676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7143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054F4F03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8</w:t>
            </w:r>
          </w:p>
          <w:p w14:paraId="4E96CF13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92F375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92840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FE70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65AD51C5" w14:textId="77777777" w:rsidTr="0009676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6B4558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2E5001EF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9</w:t>
            </w:r>
          </w:p>
          <w:p w14:paraId="4E66F3CF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A42433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0DB282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61A5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339B8DDF" w14:textId="77777777" w:rsidTr="0009676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26EE6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019588BE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10</w:t>
            </w:r>
          </w:p>
          <w:p w14:paraId="60AB9CE4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AEB5B1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7D049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6050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1D02166B" w14:textId="77777777" w:rsidTr="0009676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9E83EB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6937BB64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11</w:t>
            </w:r>
          </w:p>
          <w:p w14:paraId="1A1CD042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6E412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C65274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60B73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0FDDFE19" w14:textId="77777777" w:rsidTr="0009676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22BFF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742B504D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12</w:t>
            </w:r>
          </w:p>
          <w:p w14:paraId="3CB497A1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29C67D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0A2C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2297A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5673AF13" w14:textId="77777777" w:rsidTr="0009676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69B13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3BC0644C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13</w:t>
            </w:r>
          </w:p>
          <w:p w14:paraId="5ED47EDD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13DA86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B31249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1388F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2F396B4A" w14:textId="77777777" w:rsidTr="0009676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103FA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1D67862C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14</w:t>
            </w:r>
          </w:p>
          <w:p w14:paraId="279313E9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FA7E3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888BED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CE27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76398445" w14:textId="77777777" w:rsidTr="0009676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D5D138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4DC83B4B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15</w:t>
            </w:r>
          </w:p>
          <w:p w14:paraId="15977FF2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141644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A7271D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4597B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14:paraId="17943AF0" w14:textId="77777777" w:rsidR="00AC39F6" w:rsidRDefault="00AC39F6"/>
    <w:sectPr w:rsidR="00AC39F6" w:rsidSect="0009676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15"/>
    <w:rsid w:val="0009676A"/>
    <w:rsid w:val="002476E4"/>
    <w:rsid w:val="0060744F"/>
    <w:rsid w:val="00642FF2"/>
    <w:rsid w:val="008250AE"/>
    <w:rsid w:val="00AC39F6"/>
    <w:rsid w:val="00B3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4AC1"/>
  <w15:docId w15:val="{782F7FF8-245F-4AB5-90D6-4544DACC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7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76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Lewandowska</dc:creator>
  <cp:keywords/>
  <dc:description/>
  <cp:lastModifiedBy>umoborniki20</cp:lastModifiedBy>
  <cp:revision>3</cp:revision>
  <dcterms:created xsi:type="dcterms:W3CDTF">2021-09-14T09:06:00Z</dcterms:created>
  <dcterms:modified xsi:type="dcterms:W3CDTF">2021-09-14T09:40:00Z</dcterms:modified>
</cp:coreProperties>
</file>