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1930"/>
        <w:gridCol w:w="1254"/>
        <w:gridCol w:w="404"/>
        <w:gridCol w:w="1391"/>
        <w:gridCol w:w="639"/>
        <w:gridCol w:w="586"/>
        <w:gridCol w:w="1087"/>
        <w:gridCol w:w="75"/>
        <w:gridCol w:w="728"/>
        <w:gridCol w:w="265"/>
        <w:gridCol w:w="567"/>
        <w:gridCol w:w="1530"/>
      </w:tblGrid>
      <w:tr w:rsidR="00B3720F" w:rsidRPr="00B3720F" w14:paraId="7C526DBF" w14:textId="77777777" w:rsidTr="00C6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</w:tcPr>
          <w:p w14:paraId="480CEA8C" w14:textId="06D74696" w:rsidR="00B3720F" w:rsidRPr="00445AB7" w:rsidRDefault="00B3720F" w:rsidP="00B3720F">
            <w:pPr>
              <w:pStyle w:val="Bezodstpw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Deklaracja </w:t>
            </w:r>
            <w:r w:rsidR="00D84F0A" w:rsidRPr="00445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uczestnictwa w P</w:t>
            </w:r>
            <w:r w:rsidR="00EF72C1" w:rsidRPr="00445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rogramie</w:t>
            </w:r>
          </w:p>
          <w:p w14:paraId="2950102A" w14:textId="77777777" w:rsidR="00B3720F" w:rsidRPr="00445AB7" w:rsidRDefault="00B3720F" w:rsidP="00B3720F">
            <w:pPr>
              <w:pStyle w:val="Bezodstpw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„Usuwanie folii rolniczych i innych odpadów pochodzących z działalności rolniczej”.</w:t>
            </w:r>
          </w:p>
          <w:p w14:paraId="69D71BCD" w14:textId="21A98E34" w:rsidR="00B3720F" w:rsidRPr="00445AB7" w:rsidRDefault="00B3720F" w:rsidP="00581B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826" w14:paraId="1904B5C8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48164292" w14:textId="486D212C" w:rsidR="004B1826" w:rsidRPr="00445AB7" w:rsidRDefault="004B1826" w:rsidP="00581B5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A46FDA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IEJSCE</w:t>
            </w: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DEKLARACJI</w:t>
            </w:r>
          </w:p>
        </w:tc>
      </w:tr>
      <w:tr w:rsidR="004B1826" w14:paraId="12865962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6A852FC4" w14:textId="0882F67D" w:rsidR="004B1826" w:rsidRPr="00A46FDA" w:rsidRDefault="004B1826" w:rsidP="00C64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Urząd 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Miejski w Obornikach, ul. Marszałka</w:t>
            </w: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J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ózefa</w:t>
            </w: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Piłsudskiego 76; 64-600 Oborniki</w:t>
            </w:r>
          </w:p>
        </w:tc>
      </w:tr>
      <w:tr w:rsidR="004B1826" w14:paraId="1A5613E9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2795010D" w14:textId="44897238" w:rsidR="004B1826" w:rsidRPr="00B3720F" w:rsidRDefault="004B1826" w:rsidP="00C64D0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372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 xml:space="preserve">DANE OSOBY SKŁADAJĄCEJ DEKLARACJĘ </w:t>
            </w:r>
          </w:p>
        </w:tc>
      </w:tr>
      <w:tr w:rsidR="00CF4B5B" w14:paraId="13AE746F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1A17874E" w14:textId="2336C685" w:rsidR="00CF4B5B" w:rsidRPr="00A46FDA" w:rsidRDefault="00CF4B5B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Nazwisko, imiona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F4B5B" w14:paraId="2E0F68FA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1617E741" w14:textId="4112F2CD" w:rsidR="00CF4B5B" w:rsidRPr="00A46FDA" w:rsidRDefault="00CF4B5B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Nr gospodarstwa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F4B5B" w14:paraId="0BF364E0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1D6A23FD" w14:textId="4DAAE50C" w:rsidR="00CF4B5B" w:rsidRPr="00A46FDA" w:rsidRDefault="00AB78A0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NIP lub 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PESEL:</w:t>
            </w:r>
          </w:p>
        </w:tc>
      </w:tr>
      <w:tr w:rsidR="00CF4B5B" w14:paraId="33092625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068EE58E" w14:textId="2EE40C1A" w:rsidR="00CF4B5B" w:rsidRPr="00A46FDA" w:rsidRDefault="00CF4B5B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Nr telefonu</w:t>
            </w:r>
            <w:r w:rsidR="00C64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F4B5B" w14:paraId="0C6AD7E6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55C54813" w14:textId="7DB11523" w:rsidR="00CF4B5B" w:rsidRPr="00445AB7" w:rsidRDefault="00CF4B5B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e-mail</w:t>
            </w:r>
            <w:r w:rsidR="00C64D04" w:rsidRPr="00445AB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F4B5B" w14:paraId="2C8352E1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063EA66D" w14:textId="0D84DBCD" w:rsidR="00CF4B5B" w:rsidRPr="00445AB7" w:rsidRDefault="00CF4B5B" w:rsidP="00CF4B5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  <w:r w:rsidR="00C64D04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7962" w14:paraId="783CA538" w14:textId="77777777" w:rsidTr="005B401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CC2F72C" w14:textId="77777777" w:rsidR="00C37962" w:rsidRDefault="00C37962" w:rsidP="00C3796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Kraj: </w:t>
            </w:r>
          </w:p>
          <w:p w14:paraId="1EEF68A9" w14:textId="0AE6A134" w:rsidR="00C37962" w:rsidRPr="00A46FDA" w:rsidRDefault="00C37962" w:rsidP="00C3796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3049" w:type="dxa"/>
            <w:gridSpan w:val="3"/>
            <w:vAlign w:val="center"/>
          </w:tcPr>
          <w:p w14:paraId="02A6B891" w14:textId="2307A410" w:rsidR="00C37962" w:rsidRDefault="00C37962" w:rsidP="00C3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WIELKOPOLSKIE</w:t>
            </w:r>
          </w:p>
        </w:tc>
        <w:tc>
          <w:tcPr>
            <w:tcW w:w="3115" w:type="dxa"/>
            <w:gridSpan w:val="5"/>
            <w:vAlign w:val="center"/>
          </w:tcPr>
          <w:p w14:paraId="7289E882" w14:textId="77777777" w:rsidR="00C37962" w:rsidRDefault="00C37962" w:rsidP="00C3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Powiat: </w:t>
            </w:r>
          </w:p>
          <w:p w14:paraId="263C37D0" w14:textId="29B3D1F2" w:rsidR="00C37962" w:rsidRDefault="00C37962" w:rsidP="00C3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OBORNICKI</w:t>
            </w:r>
          </w:p>
        </w:tc>
        <w:tc>
          <w:tcPr>
            <w:tcW w:w="2362" w:type="dxa"/>
            <w:gridSpan w:val="3"/>
            <w:vAlign w:val="center"/>
          </w:tcPr>
          <w:p w14:paraId="1D737374" w14:textId="7120EC93" w:rsidR="00C37962" w:rsidRDefault="00C37962" w:rsidP="00C3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BE6BDB" w14:textId="2FA9BAE3" w:rsidR="00C37962" w:rsidRDefault="00C37962" w:rsidP="00C3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OBORNIKI</w:t>
            </w:r>
          </w:p>
        </w:tc>
      </w:tr>
      <w:tr w:rsidR="005B401F" w14:paraId="5A6B33AE" w14:textId="77777777" w:rsidTr="00D9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47E29497" w14:textId="77777777" w:rsidR="005B401F" w:rsidRDefault="005B401F" w:rsidP="00D9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37962" w14:paraId="7A1D8412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7245C82E" w14:textId="116C97C3" w:rsidR="00C37962" w:rsidRDefault="00C37962" w:rsidP="00C3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743351" w14:paraId="68350372" w14:textId="77777777" w:rsidTr="005B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0350C292" w14:textId="75335642" w:rsidR="00CF4B5B" w:rsidRPr="00C37962" w:rsidRDefault="00C37962" w:rsidP="00CF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C37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Nr domu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049" w:type="dxa"/>
            <w:gridSpan w:val="3"/>
            <w:vAlign w:val="center"/>
          </w:tcPr>
          <w:p w14:paraId="30E5B65B" w14:textId="139E10B8" w:rsidR="00CF4B5B" w:rsidRDefault="00CF4B5B" w:rsidP="00C3796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  <w:gridSpan w:val="5"/>
            <w:vAlign w:val="center"/>
          </w:tcPr>
          <w:p w14:paraId="0C2CC28E" w14:textId="31F41DD0" w:rsidR="00CF4B5B" w:rsidRDefault="00C37962" w:rsidP="00C3796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362" w:type="dxa"/>
            <w:gridSpan w:val="3"/>
            <w:vAlign w:val="center"/>
          </w:tcPr>
          <w:p w14:paraId="59608E04" w14:textId="49C10013" w:rsidR="00CF4B5B" w:rsidRDefault="00CF4B5B" w:rsidP="00CF4B5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351" w14:paraId="1BD5F44B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54D21E01" w14:textId="7447A7A7" w:rsidR="00743351" w:rsidRPr="00743351" w:rsidRDefault="00C64D04" w:rsidP="00C379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władania </w:t>
            </w:r>
            <w:r w:rsidR="00743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ścią, na której </w:t>
            </w: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powstają odpady i jej adres </w:t>
            </w:r>
            <w:r w:rsidR="00C37962" w:rsidRPr="00445AB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(zaznaczyć właściwe)</w:t>
            </w:r>
          </w:p>
        </w:tc>
      </w:tr>
      <w:tr w:rsidR="00C37962" w14:paraId="5C459A0A" w14:textId="77777777" w:rsidTr="005B401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2E62AC03" w14:textId="77777777" w:rsidR="00C37962" w:rsidRDefault="00C37962" w:rsidP="00D9578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Kraj: </w:t>
            </w:r>
          </w:p>
          <w:p w14:paraId="1A6DB5C0" w14:textId="77777777" w:rsidR="00C37962" w:rsidRPr="00A46FDA" w:rsidRDefault="00C37962" w:rsidP="00D9578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3049" w:type="dxa"/>
            <w:gridSpan w:val="3"/>
            <w:vAlign w:val="center"/>
          </w:tcPr>
          <w:p w14:paraId="7DE2453D" w14:textId="77777777" w:rsidR="00C37962" w:rsidRDefault="00C37962" w:rsidP="00D9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WIELKOPOLSKIE</w:t>
            </w:r>
          </w:p>
        </w:tc>
        <w:tc>
          <w:tcPr>
            <w:tcW w:w="3115" w:type="dxa"/>
            <w:gridSpan w:val="5"/>
            <w:vAlign w:val="center"/>
          </w:tcPr>
          <w:p w14:paraId="6C8721BB" w14:textId="77777777" w:rsidR="00C37962" w:rsidRDefault="00C37962" w:rsidP="00D9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Powiat: </w:t>
            </w:r>
          </w:p>
          <w:p w14:paraId="1725E46B" w14:textId="77777777" w:rsidR="00C37962" w:rsidRDefault="00C37962" w:rsidP="00D9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OBORNICKI</w:t>
            </w:r>
          </w:p>
        </w:tc>
        <w:tc>
          <w:tcPr>
            <w:tcW w:w="2362" w:type="dxa"/>
            <w:gridSpan w:val="3"/>
            <w:vAlign w:val="center"/>
          </w:tcPr>
          <w:p w14:paraId="23B89C7D" w14:textId="77777777" w:rsidR="00C37962" w:rsidRDefault="00C37962" w:rsidP="00D9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58230D" w14:textId="77777777" w:rsidR="00C37962" w:rsidRDefault="00C37962" w:rsidP="00D9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OBORNIKI</w:t>
            </w:r>
          </w:p>
        </w:tc>
      </w:tr>
      <w:tr w:rsidR="00C64D04" w14:paraId="2970B2DC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3973C59C" w14:textId="59F4F3F2" w:rsidR="00C64D04" w:rsidRDefault="00C64D04" w:rsidP="00743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37962" w14:paraId="596EB33B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77D8F653" w14:textId="21252EC1" w:rsidR="00C37962" w:rsidRDefault="00C37962" w:rsidP="00743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:</w:t>
            </w:r>
          </w:p>
        </w:tc>
      </w:tr>
      <w:tr w:rsidR="00C37962" w14:paraId="6C75E0F5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452D0DC4" w14:textId="0C8425CA" w:rsidR="00C37962" w:rsidRDefault="00C37962" w:rsidP="00743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Nr domu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:</w:t>
            </w:r>
          </w:p>
        </w:tc>
      </w:tr>
      <w:tr w:rsidR="00C64D04" w14:paraId="7D8851B9" w14:textId="77777777" w:rsidTr="005B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22B72710" w14:textId="4EACE182" w:rsidR="00C64D04" w:rsidRPr="00C37962" w:rsidRDefault="00C37962" w:rsidP="00743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37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Nr działki</w:t>
            </w:r>
            <w:r w:rsidR="00581B5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049" w:type="dxa"/>
            <w:gridSpan w:val="3"/>
            <w:vAlign w:val="center"/>
          </w:tcPr>
          <w:p w14:paraId="67625C30" w14:textId="77777777" w:rsidR="00C64D04" w:rsidRDefault="00C64D04" w:rsidP="00743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4"/>
            <w:vAlign w:val="center"/>
          </w:tcPr>
          <w:p w14:paraId="05345311" w14:textId="59CEC123" w:rsidR="00486CF8" w:rsidRDefault="00486CF8" w:rsidP="0048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i nr KW </w:t>
            </w:r>
          </w:p>
          <w:p w14:paraId="4377934D" w14:textId="6F435582" w:rsidR="00C64D04" w:rsidRDefault="00486CF8" w:rsidP="0048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486C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sięgi </w:t>
            </w:r>
            <w:r w:rsidRPr="00486C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C37962" w:rsidRPr="00486C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ieczystej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3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090" w:type="dxa"/>
            <w:gridSpan w:val="4"/>
            <w:vAlign w:val="center"/>
          </w:tcPr>
          <w:p w14:paraId="5D5AC018" w14:textId="77777777" w:rsidR="00C64D04" w:rsidRDefault="00C64D04" w:rsidP="00743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D04" w14:paraId="6B9297A1" w14:textId="77777777" w:rsidTr="005B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gridSpan w:val="2"/>
            <w:vAlign w:val="center"/>
          </w:tcPr>
          <w:p w14:paraId="3A7ECDD2" w14:textId="77777777" w:rsidR="00C64D04" w:rsidRPr="00C64D04" w:rsidRDefault="00C64D04" w:rsidP="00581B5E">
            <w:pPr>
              <w:pStyle w:val="Akapitzlist"/>
              <w:numPr>
                <w:ilvl w:val="0"/>
                <w:numId w:val="2"/>
              </w:num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64D0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Właściciel</w:t>
            </w:r>
          </w:p>
        </w:tc>
        <w:tc>
          <w:tcPr>
            <w:tcW w:w="4107" w:type="dxa"/>
            <w:gridSpan w:val="5"/>
            <w:vAlign w:val="center"/>
          </w:tcPr>
          <w:p w14:paraId="2DAAD2C6" w14:textId="77777777" w:rsidR="00C64D04" w:rsidRPr="004B1826" w:rsidRDefault="00C64D04" w:rsidP="00581B5E">
            <w:pPr>
              <w:pStyle w:val="Akapitzlist"/>
              <w:numPr>
                <w:ilvl w:val="0"/>
                <w:numId w:val="2"/>
              </w:num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Współwłaściciel</w:t>
            </w:r>
          </w:p>
        </w:tc>
        <w:tc>
          <w:tcPr>
            <w:tcW w:w="3165" w:type="dxa"/>
            <w:gridSpan w:val="5"/>
            <w:vAlign w:val="center"/>
          </w:tcPr>
          <w:p w14:paraId="0D64B579" w14:textId="77777777" w:rsidR="00C64D04" w:rsidRPr="00743351" w:rsidRDefault="00C64D04" w:rsidP="00581B5E">
            <w:pPr>
              <w:pStyle w:val="Akapitzlist"/>
              <w:numPr>
                <w:ilvl w:val="0"/>
                <w:numId w:val="2"/>
              </w:numPr>
              <w:spacing w:beforeLines="20" w:before="48" w:afterLines="20" w:after="48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Najemca, dzierżawca</w:t>
            </w:r>
          </w:p>
        </w:tc>
      </w:tr>
      <w:tr w:rsidR="00743351" w14:paraId="5B2D3F89" w14:textId="77777777" w:rsidTr="00C37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28FF09F2" w14:textId="47DE37C0" w:rsidR="00743351" w:rsidRPr="00743351" w:rsidRDefault="00C24D5B" w:rsidP="00C24D5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Deklaruję dostawę odpadów zalegających na ww. nieruchomości w </w:t>
            </w:r>
            <w:r w:rsidR="00743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ilości </w:t>
            </w:r>
          </w:p>
        </w:tc>
      </w:tr>
      <w:tr w:rsidR="00486CF8" w14:paraId="65D3E81A" w14:textId="77777777" w:rsidTr="005B40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5"/>
            <w:vAlign w:val="center"/>
          </w:tcPr>
          <w:p w14:paraId="3D9E917D" w14:textId="158A9546" w:rsidR="00486CF8" w:rsidRPr="00A46FDA" w:rsidRDefault="00486CF8" w:rsidP="005B401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Folia rolnicza biała</w:t>
            </w:r>
          </w:p>
        </w:tc>
        <w:tc>
          <w:tcPr>
            <w:tcW w:w="3308" w:type="dxa"/>
            <w:gridSpan w:val="6"/>
            <w:vAlign w:val="center"/>
          </w:tcPr>
          <w:p w14:paraId="07404E8B" w14:textId="77777777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4B0DA731" w14:textId="16A0D088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486CF8" w14:paraId="6261E865" w14:textId="77777777" w:rsidTr="005B40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5"/>
            <w:vAlign w:val="center"/>
          </w:tcPr>
          <w:p w14:paraId="19208564" w14:textId="5A2C3A00" w:rsidR="00486CF8" w:rsidRPr="00A46FDA" w:rsidRDefault="00486CF8" w:rsidP="005B401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Folia rolnicza czarna</w:t>
            </w:r>
          </w:p>
        </w:tc>
        <w:tc>
          <w:tcPr>
            <w:tcW w:w="3308" w:type="dxa"/>
            <w:gridSpan w:val="6"/>
            <w:vAlign w:val="center"/>
          </w:tcPr>
          <w:p w14:paraId="0FAA15C9" w14:textId="77777777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619D1600" w14:textId="3D6F6C05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486CF8" w14:paraId="4B4BC598" w14:textId="77777777" w:rsidTr="005B40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5"/>
            <w:vAlign w:val="center"/>
          </w:tcPr>
          <w:p w14:paraId="17DC6D60" w14:textId="253C7330" w:rsidR="00486CF8" w:rsidRPr="00A46FDA" w:rsidRDefault="00486CF8" w:rsidP="005B401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Siatki i sznurki do owijania balotów</w:t>
            </w:r>
          </w:p>
        </w:tc>
        <w:tc>
          <w:tcPr>
            <w:tcW w:w="3308" w:type="dxa"/>
            <w:gridSpan w:val="6"/>
            <w:vAlign w:val="center"/>
          </w:tcPr>
          <w:p w14:paraId="7E5CAE60" w14:textId="77777777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76A24C08" w14:textId="32FE5DBA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486CF8" w14:paraId="224784D8" w14:textId="77777777" w:rsidTr="005B40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gridSpan w:val="5"/>
            <w:vAlign w:val="center"/>
          </w:tcPr>
          <w:p w14:paraId="34F010CF" w14:textId="7D7B2811" w:rsidR="00486CF8" w:rsidRPr="00A46FDA" w:rsidRDefault="00486CF8" w:rsidP="005B401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Opakowania po nawozach, w tym także typu „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B</w:t>
            </w: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ig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B</w:t>
            </w:r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ag</w:t>
            </w:r>
            <w:proofErr w:type="spellEnd"/>
            <w:r w:rsidRPr="00A46FD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308" w:type="dxa"/>
            <w:gridSpan w:val="6"/>
            <w:vAlign w:val="center"/>
          </w:tcPr>
          <w:p w14:paraId="78C1AE5C" w14:textId="77777777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0E1DA4CA" w14:textId="69EF11E1" w:rsidR="00486CF8" w:rsidRPr="00A46FDA" w:rsidRDefault="00486CF8" w:rsidP="00486C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C441A8" w14:paraId="6466B955" w14:textId="77777777" w:rsidTr="00D9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55637AB1" w14:textId="1D1C63B3" w:rsidR="00C441A8" w:rsidRPr="00445AB7" w:rsidRDefault="00C24D5B" w:rsidP="00C24D5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731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 w:rsidR="00F50F4A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</w:t>
            </w: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ąca</w:t>
            </w:r>
            <w:r w:rsidR="00F50F4A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pomocy de </w:t>
            </w:r>
            <w:proofErr w:type="spellStart"/>
            <w:r w:rsidR="00F50F4A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="00F50F4A"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81B5E" w:rsidRPr="00445AB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(zaznaczyć właściwe)</w:t>
            </w:r>
          </w:p>
        </w:tc>
      </w:tr>
      <w:tr w:rsidR="00581B5E" w14:paraId="0FDB1BAE" w14:textId="77777777" w:rsidTr="00C24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10"/>
            <w:vAlign w:val="center"/>
          </w:tcPr>
          <w:p w14:paraId="35D53663" w14:textId="357EBC22" w:rsidR="00581B5E" w:rsidRPr="00581B5E" w:rsidRDefault="00C24D5B" w:rsidP="00C2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Deklaruję złożenie</w:t>
            </w:r>
            <w:r w:rsidR="00F50F4A" w:rsidRPr="00F50F4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oświadczenia o otrzymaniu/nieotrzymaniu pomocy de </w:t>
            </w:r>
            <w:proofErr w:type="spellStart"/>
            <w:r w:rsidR="00F50F4A" w:rsidRPr="00F50F4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minimis</w:t>
            </w:r>
            <w:proofErr w:type="spellEnd"/>
            <w:r w:rsidR="00F50F4A" w:rsidRPr="00F50F4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w terminie </w:t>
            </w:r>
            <w:r w:rsidR="00E20D1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od 01 </w:t>
            </w:r>
            <w:r w:rsidR="00F50F4A" w:rsidRPr="00F50F4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 31 stycznia 2022r.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333EEB71" w14:textId="4D6BF9DE" w:rsidR="00581B5E" w:rsidRPr="00581B5E" w:rsidRDefault="00581B5E" w:rsidP="00C24D5B">
            <w:pPr>
              <w:pStyle w:val="Akapitzlist"/>
              <w:numPr>
                <w:ilvl w:val="0"/>
                <w:numId w:val="7"/>
              </w:numPr>
              <w:spacing w:before="20" w:after="20"/>
              <w:ind w:left="714" w:hanging="5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86CF8" w14:paraId="35FDC97C" w14:textId="77777777" w:rsidTr="00D9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shd w:val="clear" w:color="auto" w:fill="E7E6E6" w:themeFill="background2"/>
            <w:vAlign w:val="center"/>
          </w:tcPr>
          <w:p w14:paraId="5CB8BB7E" w14:textId="514DBE38" w:rsidR="00486CF8" w:rsidRPr="00445AB7" w:rsidRDefault="00486CF8" w:rsidP="00486C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Oświadczenia i podpis składającego deklarację </w:t>
            </w:r>
          </w:p>
        </w:tc>
      </w:tr>
      <w:tr w:rsidR="00486CF8" w14:paraId="2B063E0C" w14:textId="77777777" w:rsidTr="00D9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14:paraId="2E8E5030" w14:textId="3BC9E5F9" w:rsidR="00486CF8" w:rsidRPr="00445AB7" w:rsidRDefault="00486CF8" w:rsidP="00486CF8">
            <w:pPr>
              <w:pStyle w:val="Akapitzlist"/>
              <w:numPr>
                <w:ilvl w:val="0"/>
                <w:numId w:val="8"/>
              </w:numPr>
              <w:ind w:left="306" w:hanging="30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Oświadczam, że na terenie nieruchomości wskazanej w części D niniejszej deklaracji odpady będą przechowywane pod dachem. Folie będą oczyszczone i spakowane, aby nie zalegało na niej np. woda, błoto, czy zmarzlina.</w:t>
            </w:r>
          </w:p>
          <w:p w14:paraId="136BD63A" w14:textId="2FA77338" w:rsidR="00486CF8" w:rsidRPr="00445AB7" w:rsidRDefault="00486CF8" w:rsidP="00486CF8">
            <w:pPr>
              <w:pStyle w:val="Akapitzlist"/>
              <w:numPr>
                <w:ilvl w:val="0"/>
                <w:numId w:val="8"/>
              </w:numPr>
              <w:ind w:left="306" w:hanging="30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Oświadczam, że dane zawarte w deklaracji o</w:t>
            </w:r>
            <w:r w:rsidR="00F50F4A"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dzwierciedlają stan faktyczny, </w:t>
            </w:r>
            <w:r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zostały prawidłowo </w:t>
            </w:r>
            <w:r w:rsidR="00F50F4A"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określone i </w:t>
            </w:r>
            <w:r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wpisane</w:t>
            </w:r>
            <w:r w:rsidR="00F50F4A" w:rsidRPr="00445A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deklaracji.</w:t>
            </w:r>
          </w:p>
        </w:tc>
      </w:tr>
      <w:tr w:rsidR="007568DD" w14:paraId="35624DCA" w14:textId="77777777" w:rsidTr="005B401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gridSpan w:val="3"/>
            <w:vAlign w:val="bottom"/>
          </w:tcPr>
          <w:p w14:paraId="19ECD509" w14:textId="30D59DCC" w:rsidR="007568DD" w:rsidRPr="00EF18DE" w:rsidRDefault="007568DD" w:rsidP="00A45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EF1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……………………………….</w:t>
            </w:r>
          </w:p>
        </w:tc>
        <w:tc>
          <w:tcPr>
            <w:tcW w:w="2616" w:type="dxa"/>
            <w:gridSpan w:val="3"/>
            <w:vMerge w:val="restart"/>
            <w:vAlign w:val="bottom"/>
          </w:tcPr>
          <w:p w14:paraId="2DB569DA" w14:textId="77777777" w:rsidR="007568DD" w:rsidRDefault="007568DD" w:rsidP="00A45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6"/>
            <w:vAlign w:val="bottom"/>
          </w:tcPr>
          <w:p w14:paraId="61813886" w14:textId="164A107E" w:rsidR="007568DD" w:rsidRDefault="007568DD" w:rsidP="00A45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7568DD" w14:paraId="37BC159B" w14:textId="77777777" w:rsidTr="005B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gridSpan w:val="3"/>
          </w:tcPr>
          <w:p w14:paraId="17464410" w14:textId="74D5F9D0" w:rsidR="007568DD" w:rsidRPr="00A454F3" w:rsidRDefault="007568DD" w:rsidP="007568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A454F3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2616" w:type="dxa"/>
            <w:gridSpan w:val="3"/>
            <w:vMerge/>
          </w:tcPr>
          <w:p w14:paraId="7DADCA36" w14:textId="77777777" w:rsidR="007568DD" w:rsidRPr="00A454F3" w:rsidRDefault="007568DD" w:rsidP="007568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6"/>
          </w:tcPr>
          <w:p w14:paraId="46C96888" w14:textId="2108D206" w:rsidR="007568DD" w:rsidRPr="00A454F3" w:rsidRDefault="007568DD" w:rsidP="007568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7568DD" w14:paraId="5394E985" w14:textId="77777777" w:rsidTr="00C64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</w:tcPr>
          <w:p w14:paraId="7E208A5F" w14:textId="0162A340" w:rsidR="007568DD" w:rsidRPr="008A7040" w:rsidRDefault="007568DD" w:rsidP="007568DD">
            <w:pPr>
              <w:spacing w:before="202"/>
              <w:jc w:val="both"/>
              <w:rPr>
                <w:sz w:val="16"/>
                <w:szCs w:val="16"/>
              </w:rPr>
            </w:pPr>
            <w:r w:rsidRPr="008A7040">
              <w:rPr>
                <w:sz w:val="16"/>
                <w:szCs w:val="16"/>
              </w:rPr>
              <w:lastRenderedPageBreak/>
              <w:t xml:space="preserve">Zgodnie z art. 13 i Rozporządzenia Parlamentu Europejskiego i Rady (UE) w sprawie ochrony osób fizycznych </w:t>
            </w:r>
            <w:r w:rsidRPr="008A7040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z dnia 27 kwietnia 2016 r. zwanego dalej Rozporządzeniem informuję, iż:</w:t>
            </w:r>
          </w:p>
          <w:p w14:paraId="41696263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Administratorem Pani/Pana danych osobowych przetwarzanych w Urzędzie Miejskim w Obornikach jest: Burmistrz Obornik, ul. marsz. J. Piłsudskiego 76, 64-600 Oborniki.</w:t>
            </w:r>
          </w:p>
          <w:p w14:paraId="02F03DD2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Poznań..</w:t>
            </w:r>
          </w:p>
          <w:p w14:paraId="55804A33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Administrator danych osobowych – Burmistrz Obornik – przetwarza Pani/Pana dane osobowe na podstawie obowiązujących przepisów prawa, zawartych umów oraz na podstawie udzielonej zgody.</w:t>
            </w:r>
          </w:p>
          <w:p w14:paraId="35AB671D" w14:textId="77777777" w:rsidR="007568DD" w:rsidRPr="008A7040" w:rsidRDefault="007568DD" w:rsidP="007568DD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Pani/Pana dane osobowe przetwarzane są w celu/celach: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wypełnienia obowiązków prawnych ciążących na Urzędzie Miejskim w Obornikach;</w:t>
            </w:r>
          </w:p>
          <w:p w14:paraId="0B9F9330" w14:textId="77777777" w:rsidR="007568DD" w:rsidRPr="008A7040" w:rsidRDefault="007568DD" w:rsidP="007568DD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realizacji umów zawartych z kontrahentami gminy Oborniki;</w:t>
            </w:r>
          </w:p>
          <w:p w14:paraId="03DE4F24" w14:textId="77777777" w:rsidR="007568DD" w:rsidRPr="008A7040" w:rsidRDefault="007568DD" w:rsidP="007568DD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pozostałych przypadkach Pani/Pana dane osobowe przetwarzane są wyłącznie na podstawie wcześniej udzielonej zgody w zakresie i celu określonym w treści zgody.</w:t>
            </w:r>
          </w:p>
          <w:p w14:paraId="028EBC1F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związku z przetwarzaniem danych w celach o których mowa w pkt 4 odbiorcami Pani/Pana danych osobowych mogą być:</w:t>
            </w:r>
          </w:p>
          <w:p w14:paraId="38D3B2E6" w14:textId="77777777" w:rsidR="007568DD" w:rsidRPr="008A7040" w:rsidRDefault="007568DD" w:rsidP="007568D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2C82FFE5" w14:textId="77777777" w:rsidR="007568DD" w:rsidRPr="008A7040" w:rsidRDefault="007568DD" w:rsidP="007568D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inne podmioty, które na podstawie stosownych umów podpisanych z gminą Oborniki przetwarzają dane osobowe dla których Administratorem jest Burmistrz Obornik.</w:t>
            </w:r>
          </w:p>
          <w:p w14:paraId="389FB29C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Pani/Pana dane osobowe będą przechowywane przez okres niezbędny do realizacji celów określonych w pkt 4, a po tym czasie przez okres oraz w zakresie wymaganym przez przepisy powszechnie obowiązującego prawa.</w:t>
            </w:r>
          </w:p>
          <w:p w14:paraId="6193C9E9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związku z przetwarzaniem Pani/Pana danych osobowych przysługują Pani/Panu następujące uprawnienia:</w:t>
            </w:r>
          </w:p>
          <w:p w14:paraId="7DB5D52B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dostępu do danych osobowych, w tym prawo do uzyskania kopii tych danych;</w:t>
            </w:r>
          </w:p>
          <w:p w14:paraId="43BFD78B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do żądania sprostowania (poprawiania) danych osobowych – w przypadku gdy dane są nieprawidłowe lub niekompletne;</w:t>
            </w:r>
          </w:p>
          <w:p w14:paraId="31BCD254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do żądania usunięcia danych osobowych (tzw. prawo do bycia zapomnianym), w przypadku gdy: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dane nie są już niezbędne do celów, dla których były zebrane lub w inny sposób przetwarzane,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osoba, której dane dotyczą, wniosła sprzeciw wobec przetwarzania danych osobowych,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osoba, której dane dotyczą wycofała zgodę na przetwarzanie danych osobowych, która jest podstawą przetwarzania danych i nie ma innej podstawy prawnej przetwarzania danych,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dane osobowe przetwarzane są niezgodnie z prawem,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dane osobowe muszą być usunięte w celu wywiązania się z obowiązku wynikającego z przepisów prawa;</w:t>
            </w:r>
          </w:p>
          <w:p w14:paraId="33DDAA65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do żądania ograniczenia przetwarzania danych osobowych – w przypadku, gdy: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osoba, której dane dotyczą kwestionuje prawidłowość danych osobowych,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przetwarzanie danych jest niezgodne z prawem, a osoba, której dane dotyczą, sprzeciwia się usunięciu danych, żądając w zamian ich ograniczenia,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Administrator nie potrzebuje już danych dla swoich celów, ale osoba, której dane dotyczą, potrzebuje ich do ustalenia, obrony lub dochodzenia roszczeń,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osoba, której dane dotyczą, wniosła sprzeciw wobec przetwarzania danych, do czasu ustalenia czy prawnie uzasadnione podstawy po stronie administratora są nadrzędne wobec podstawy sprzeciwu;</w:t>
            </w:r>
          </w:p>
          <w:p w14:paraId="59DEC247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do przenoszenia danych – w przypadku gdy łącznie spełnione są następujące przesłanki: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przetwarzanie danych odbywa się na podstawie umowy zawartej z osobą, której dane dotyczą lub na podstawie zgody wyrażonej przez tą osobę,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przetwarzanie odbywa się w sposób zautomatyzowany;</w:t>
            </w:r>
          </w:p>
          <w:p w14:paraId="51CFF29C" w14:textId="77777777" w:rsidR="007568DD" w:rsidRPr="008A7040" w:rsidRDefault="007568DD" w:rsidP="007568D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434" w:hanging="357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prawo sprzeciwu wobec przetwarzania danych – w przypadku gdy łącznie spełnione są następujące przesłanki: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zaistnieją przyczyny związane z Pani/Pana szczególną sytuacją, w przypadku przetwarzania danych na podstawie zadania realizowanego w interesie publicznym lub w ramach sprawowania władzy publicznej przez Administratora,</w:t>
            </w:r>
            <w:r w:rsidRPr="008A7040">
              <w:rPr>
                <w:rFonts w:ascii="Garamond" w:hAnsi="Garamond"/>
                <w:sz w:val="16"/>
                <w:szCs w:val="16"/>
              </w:rPr>
              <w:br/>
      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319B3C30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  <w:p w14:paraId="2B60DE65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przypadku powzięcia informacji o niezgodnym z prawem przetwarzaniu w Urzędzie Miejskim w Obornikach Pani/Pana danych osobowych, przysługuje Pani/Panu prawo wniesienia skargi do organu nadzorczego właściwego w sprawach ochrony danych osobowych.</w:t>
            </w:r>
          </w:p>
          <w:p w14:paraId="3E40A42E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50E74A3B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5417AB40" w14:textId="77777777" w:rsidR="007568DD" w:rsidRPr="008A7040" w:rsidRDefault="007568DD" w:rsidP="007568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Pani/Pana dane mogą być przetwarzane w sposób zautomatyzowany i nie będą profilowane. </w:t>
            </w:r>
          </w:p>
          <w:p w14:paraId="56A7BE48" w14:textId="77777777" w:rsidR="007568DD" w:rsidRDefault="007568DD" w:rsidP="007568DD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8A7040">
              <w:rPr>
                <w:rFonts w:ascii="Garamond" w:hAnsi="Garamond"/>
                <w:sz w:val="16"/>
                <w:szCs w:val="16"/>
              </w:rPr>
              <w:t>Informujemy, że Inspektorem ochrony danych osobowych jest: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A7040">
              <w:rPr>
                <w:rFonts w:ascii="Garamond" w:hAnsi="Garamond"/>
                <w:sz w:val="16"/>
                <w:szCs w:val="16"/>
              </w:rPr>
              <w:t xml:space="preserve">Dr n. </w:t>
            </w:r>
            <w:proofErr w:type="spellStart"/>
            <w:r w:rsidRPr="008A7040">
              <w:rPr>
                <w:rFonts w:ascii="Garamond" w:hAnsi="Garamond"/>
                <w:sz w:val="16"/>
                <w:szCs w:val="16"/>
              </w:rPr>
              <w:t>prawn</w:t>
            </w:r>
            <w:proofErr w:type="spellEnd"/>
            <w:r w:rsidRPr="008A7040">
              <w:rPr>
                <w:rFonts w:ascii="Garamond" w:hAnsi="Garamond"/>
                <w:sz w:val="16"/>
                <w:szCs w:val="16"/>
              </w:rPr>
              <w:t>. Bartosz Pawelczyk – radca prawny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A7040">
              <w:rPr>
                <w:rFonts w:ascii="Garamond" w:hAnsi="Garamond"/>
                <w:sz w:val="16"/>
                <w:szCs w:val="16"/>
              </w:rPr>
              <w:t>Dane kontaktowe: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hyperlink r:id="rId8" w:history="1">
              <w:r w:rsidRPr="00A86F2B">
                <w:rPr>
                  <w:rStyle w:val="Hipercze"/>
                  <w:rFonts w:ascii="Garamond" w:hAnsi="Garamond"/>
                  <w:sz w:val="16"/>
                  <w:szCs w:val="16"/>
                </w:rPr>
                <w:t>inspektor@rodo-krp.pl</w:t>
              </w:r>
            </w:hyperlink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A7040">
              <w:rPr>
                <w:rFonts w:ascii="Garamond" w:hAnsi="Garamond"/>
                <w:sz w:val="16"/>
                <w:szCs w:val="16"/>
              </w:rPr>
              <w:t>kom. 792 304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8A7040">
              <w:rPr>
                <w:rFonts w:ascii="Garamond" w:hAnsi="Garamond"/>
                <w:sz w:val="16"/>
                <w:szCs w:val="16"/>
              </w:rPr>
              <w:t>042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66BE56DE" w14:textId="1ABB6D5E" w:rsidR="007568DD" w:rsidRPr="005A59DF" w:rsidRDefault="007568DD" w:rsidP="007568DD">
            <w:pPr>
              <w:spacing w:before="100" w:beforeAutospacing="1" w:after="100" w:afterAutospacing="1"/>
            </w:pPr>
            <w:r w:rsidRPr="008A7040">
              <w:rPr>
                <w:rFonts w:eastAsia="Noto Sans CJK SC Regular"/>
                <w:kern w:val="1"/>
                <w:sz w:val="16"/>
                <w:szCs w:val="16"/>
                <w:lang w:eastAsia="zh-CN" w:bidi="hi-IN"/>
              </w:rPr>
              <w:t>Niniejszym oświadczam, że zapoznałam/zapoznałem się z informacją o przetwarzaniu danych osobowych:</w:t>
            </w:r>
          </w:p>
          <w:p w14:paraId="2F177B82" w14:textId="77777777" w:rsidR="007568DD" w:rsidRPr="00EF18DE" w:rsidRDefault="007568DD" w:rsidP="007568DD">
            <w:pPr>
              <w:ind w:left="4956"/>
              <w:rPr>
                <w:b w:val="0"/>
                <w:bCs w:val="0"/>
              </w:rPr>
            </w:pPr>
            <w:r w:rsidRPr="00EF18DE">
              <w:rPr>
                <w:b w:val="0"/>
                <w:bCs w:val="0"/>
              </w:rPr>
              <w:t>...................................................................</w:t>
            </w:r>
          </w:p>
          <w:p w14:paraId="6FF6367A" w14:textId="5A06BEB3" w:rsidR="007568DD" w:rsidRDefault="007568DD" w:rsidP="007568DD">
            <w:pPr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8DE">
              <w:rPr>
                <w:b w:val="0"/>
                <w:bCs w:val="0"/>
              </w:rPr>
              <w:tab/>
              <w:t xml:space="preserve">   </w:t>
            </w:r>
            <w:r w:rsidRPr="00EF18DE">
              <w:rPr>
                <w:b w:val="0"/>
                <w:bCs w:val="0"/>
                <w:iCs/>
              </w:rPr>
              <w:t>(data i podpis wnioskodawcy)</w:t>
            </w:r>
          </w:p>
        </w:tc>
      </w:tr>
    </w:tbl>
    <w:p w14:paraId="4A826FE6" w14:textId="73E89873" w:rsidR="004B1826" w:rsidRPr="004B1826" w:rsidRDefault="004B1826" w:rsidP="004B1826"/>
    <w:sectPr w:rsidR="004B1826" w:rsidRPr="004B1826" w:rsidSect="00A454F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0C1B" w14:textId="77777777" w:rsidR="00562732" w:rsidRDefault="00562732" w:rsidP="007568DD">
      <w:pPr>
        <w:spacing w:after="0" w:line="240" w:lineRule="auto"/>
      </w:pPr>
      <w:r>
        <w:separator/>
      </w:r>
    </w:p>
  </w:endnote>
  <w:endnote w:type="continuationSeparator" w:id="0">
    <w:p w14:paraId="6F5B49DC" w14:textId="77777777" w:rsidR="00562732" w:rsidRDefault="00562732" w:rsidP="0075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37C1" w14:textId="77777777" w:rsidR="00562732" w:rsidRDefault="00562732" w:rsidP="007568DD">
      <w:pPr>
        <w:spacing w:after="0" w:line="240" w:lineRule="auto"/>
      </w:pPr>
      <w:r>
        <w:separator/>
      </w:r>
    </w:p>
  </w:footnote>
  <w:footnote w:type="continuationSeparator" w:id="0">
    <w:p w14:paraId="2DCFC508" w14:textId="77777777" w:rsidR="00562732" w:rsidRDefault="00562732" w:rsidP="0075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D4A"/>
    <w:multiLevelType w:val="hybridMultilevel"/>
    <w:tmpl w:val="3432F1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32E0C"/>
    <w:multiLevelType w:val="hybridMultilevel"/>
    <w:tmpl w:val="0DA26378"/>
    <w:lvl w:ilvl="0" w:tplc="678CD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6B6"/>
    <w:multiLevelType w:val="hybridMultilevel"/>
    <w:tmpl w:val="41C6A90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00847"/>
    <w:multiLevelType w:val="hybridMultilevel"/>
    <w:tmpl w:val="7A602E6C"/>
    <w:lvl w:ilvl="0" w:tplc="678CD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74C6"/>
    <w:multiLevelType w:val="hybridMultilevel"/>
    <w:tmpl w:val="8E22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2769"/>
    <w:multiLevelType w:val="hybridMultilevel"/>
    <w:tmpl w:val="8A0C7B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77D2"/>
    <w:multiLevelType w:val="hybridMultilevel"/>
    <w:tmpl w:val="0B2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A727D"/>
    <w:multiLevelType w:val="hybridMultilevel"/>
    <w:tmpl w:val="C8C47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26"/>
    <w:rsid w:val="00125370"/>
    <w:rsid w:val="003239F0"/>
    <w:rsid w:val="00445AB7"/>
    <w:rsid w:val="00486CF8"/>
    <w:rsid w:val="004A51D2"/>
    <w:rsid w:val="004B1826"/>
    <w:rsid w:val="00562732"/>
    <w:rsid w:val="00581B5E"/>
    <w:rsid w:val="005B401F"/>
    <w:rsid w:val="00602E97"/>
    <w:rsid w:val="00743351"/>
    <w:rsid w:val="007568DD"/>
    <w:rsid w:val="007955DC"/>
    <w:rsid w:val="009E37BE"/>
    <w:rsid w:val="00A454F3"/>
    <w:rsid w:val="00A46FDA"/>
    <w:rsid w:val="00AB78A0"/>
    <w:rsid w:val="00AC5BD7"/>
    <w:rsid w:val="00B3720F"/>
    <w:rsid w:val="00B55A77"/>
    <w:rsid w:val="00B571F5"/>
    <w:rsid w:val="00BD17A3"/>
    <w:rsid w:val="00C24D5B"/>
    <w:rsid w:val="00C37962"/>
    <w:rsid w:val="00C441A8"/>
    <w:rsid w:val="00C64D04"/>
    <w:rsid w:val="00CF4B5B"/>
    <w:rsid w:val="00D84F0A"/>
    <w:rsid w:val="00E20D17"/>
    <w:rsid w:val="00EF18DE"/>
    <w:rsid w:val="00EF72C1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A92"/>
  <w15:chartTrackingRefBased/>
  <w15:docId w15:val="{82197AAC-E9E5-47E4-9BC6-4D87F7C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8DD"/>
  </w:style>
  <w:style w:type="paragraph" w:styleId="Stopka">
    <w:name w:val="footer"/>
    <w:basedOn w:val="Normalny"/>
    <w:link w:val="StopkaZnak"/>
    <w:uiPriority w:val="99"/>
    <w:unhideWhenUsed/>
    <w:rsid w:val="0075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8DD"/>
  </w:style>
  <w:style w:type="paragraph" w:styleId="Tekstpodstawowywcity">
    <w:name w:val="Body Text Indent"/>
    <w:basedOn w:val="Normalny"/>
    <w:link w:val="TekstpodstawowywcityZnak"/>
    <w:rsid w:val="007568D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8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68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8DD"/>
    <w:rPr>
      <w:color w:val="605E5C"/>
      <w:shd w:val="clear" w:color="auto" w:fill="E1DFDD"/>
    </w:rPr>
  </w:style>
  <w:style w:type="table" w:styleId="Tabelasiatki1jasnaakcent6">
    <w:name w:val="Grid Table 1 Light Accent 6"/>
    <w:basedOn w:val="Standardowy"/>
    <w:uiPriority w:val="46"/>
    <w:rsid w:val="00B3720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B3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rodo-k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B279-8040-45CB-9EAD-D712451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umoborniki56@oborniki.onmicrosoft.com</dc:creator>
  <cp:keywords/>
  <dc:description/>
  <cp:lastModifiedBy>umoborniki56@oborniki.onmicrosoft.com</cp:lastModifiedBy>
  <cp:revision>3</cp:revision>
  <cp:lastPrinted>2021-06-25T11:05:00Z</cp:lastPrinted>
  <dcterms:created xsi:type="dcterms:W3CDTF">2021-07-12T13:05:00Z</dcterms:created>
  <dcterms:modified xsi:type="dcterms:W3CDTF">2021-07-12T13:07:00Z</dcterms:modified>
</cp:coreProperties>
</file>